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4B6C" w14:textId="00EFDBE2" w:rsidR="00210679" w:rsidRPr="00E16978" w:rsidRDefault="00B74774" w:rsidP="00E16978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Rücken </w:t>
      </w:r>
      <w:r w:rsidR="004A6B96" w:rsidRPr="00E16978">
        <w:rPr>
          <w:b/>
          <w:bCs/>
          <w:sz w:val="40"/>
          <w:szCs w:val="40"/>
          <w:u w:val="single"/>
        </w:rPr>
        <w:t>Kurs 1</w:t>
      </w:r>
    </w:p>
    <w:p w14:paraId="1E3AC805" w14:textId="50182243" w:rsidR="004A6B96" w:rsidRDefault="004A6B96"/>
    <w:p w14:paraId="48E731E4" w14:textId="06541197" w:rsidR="004A6B96" w:rsidRDefault="004A6B96">
      <w:r>
        <w:t xml:space="preserve">Erlernen der Grundtechnik des </w:t>
      </w:r>
      <w:r w:rsidR="00C316DC">
        <w:t>Rückenschwimmens</w:t>
      </w:r>
      <w:r>
        <w:t>.</w:t>
      </w:r>
    </w:p>
    <w:p w14:paraId="265C0F25" w14:textId="4F15C708" w:rsidR="004A6B96" w:rsidRDefault="004A6B96">
      <w:r>
        <w:t xml:space="preserve">Es werden über 10 Einheiten zu je einer Stunde aufbauend folgende </w:t>
      </w:r>
      <w:r w:rsidR="00E246E0">
        <w:t>Elemente</w:t>
      </w:r>
      <w:r>
        <w:t xml:space="preserve"> vermittelt</w:t>
      </w:r>
    </w:p>
    <w:p w14:paraId="4A1B0830" w14:textId="0A15F8E6" w:rsidR="004A6B96" w:rsidRDefault="004A6B96"/>
    <w:p w14:paraId="07FA52C5" w14:textId="30925E67" w:rsidR="004A6B96" w:rsidRDefault="004A6B96" w:rsidP="00D130BA">
      <w:pPr>
        <w:pStyle w:val="Listenabsatz"/>
        <w:numPr>
          <w:ilvl w:val="0"/>
          <w:numId w:val="1"/>
        </w:numPr>
        <w:ind w:firstLine="1690"/>
      </w:pPr>
      <w:r>
        <w:t>Wasserlage</w:t>
      </w:r>
    </w:p>
    <w:p w14:paraId="7A3C509C" w14:textId="04DE238E" w:rsidR="004A6B96" w:rsidRDefault="004A6B96" w:rsidP="00D130BA">
      <w:pPr>
        <w:pStyle w:val="Listenabsatz"/>
        <w:numPr>
          <w:ilvl w:val="0"/>
          <w:numId w:val="1"/>
        </w:numPr>
        <w:ind w:firstLine="1690"/>
      </w:pPr>
      <w:r>
        <w:t>Beinschlag</w:t>
      </w:r>
    </w:p>
    <w:p w14:paraId="5906C16C" w14:textId="55CBB479" w:rsidR="004A6B96" w:rsidRDefault="004A6B96" w:rsidP="00D130BA">
      <w:pPr>
        <w:pStyle w:val="Listenabsatz"/>
        <w:numPr>
          <w:ilvl w:val="0"/>
          <w:numId w:val="1"/>
        </w:numPr>
        <w:ind w:firstLine="1690"/>
      </w:pPr>
      <w:r>
        <w:t>Armzug</w:t>
      </w:r>
    </w:p>
    <w:p w14:paraId="02D76B44" w14:textId="6D6B9CA7" w:rsidR="004A6B96" w:rsidRDefault="004A6B96" w:rsidP="00D130BA">
      <w:pPr>
        <w:pStyle w:val="Listenabsatz"/>
        <w:numPr>
          <w:ilvl w:val="0"/>
          <w:numId w:val="1"/>
        </w:numPr>
        <w:ind w:firstLine="1690"/>
      </w:pPr>
      <w:r>
        <w:t>Atmung</w:t>
      </w:r>
    </w:p>
    <w:p w14:paraId="5465B711" w14:textId="5F21A04A" w:rsidR="004A6B96" w:rsidRDefault="004A6B96" w:rsidP="00D130BA">
      <w:pPr>
        <w:pStyle w:val="Listenabsatz"/>
        <w:numPr>
          <w:ilvl w:val="0"/>
          <w:numId w:val="1"/>
        </w:numPr>
        <w:ind w:firstLine="1690"/>
      </w:pPr>
      <w:r>
        <w:t>verbindet der 4 Elemente</w:t>
      </w:r>
    </w:p>
    <w:p w14:paraId="7E07C0B1" w14:textId="6B8393D8" w:rsidR="004A6B96" w:rsidRDefault="004A6B96" w:rsidP="00D130BA">
      <w:pPr>
        <w:pStyle w:val="Listenabsatz"/>
        <w:numPr>
          <w:ilvl w:val="0"/>
          <w:numId w:val="1"/>
        </w:numPr>
        <w:ind w:firstLine="1690"/>
      </w:pPr>
      <w:r>
        <w:t>Kippwende</w:t>
      </w:r>
      <w:r w:rsidR="0081428A">
        <w:t>/Tellerwende</w:t>
      </w:r>
    </w:p>
    <w:p w14:paraId="670AB3D0" w14:textId="7B888C64" w:rsidR="001A09B9" w:rsidRDefault="001A09B9" w:rsidP="001A09B9"/>
    <w:p w14:paraId="46AC32C3" w14:textId="512C6053" w:rsidR="000808F6" w:rsidRDefault="001A09B9" w:rsidP="001A09B9">
      <w:r>
        <w:t xml:space="preserve">Die Kurse finden in kleinen Gruppen von </w:t>
      </w:r>
      <w:r w:rsidR="0081428A">
        <w:t>6</w:t>
      </w:r>
      <w:r>
        <w:t xml:space="preserve"> bis max. </w:t>
      </w:r>
      <w:r w:rsidR="0081428A">
        <w:t>9</w:t>
      </w:r>
      <w:r>
        <w:t xml:space="preserve"> Personen 2x </w:t>
      </w:r>
      <w:r w:rsidR="000808F6">
        <w:t>wöchentlich</w:t>
      </w:r>
    </w:p>
    <w:p w14:paraId="465BAA8D" w14:textId="3F0FD549" w:rsidR="001A09B9" w:rsidRDefault="001A09B9" w:rsidP="001A09B9">
      <w:r w:rsidRPr="00B7100A">
        <w:rPr>
          <w:b/>
          <w:bCs/>
        </w:rPr>
        <w:t>Montag</w:t>
      </w:r>
      <w:r>
        <w:t xml:space="preserve"> und </w:t>
      </w:r>
      <w:r w:rsidR="00125C94" w:rsidRPr="00B7100A">
        <w:rPr>
          <w:b/>
          <w:bCs/>
        </w:rPr>
        <w:t xml:space="preserve">Freitag </w:t>
      </w:r>
      <w:r w:rsidR="00125C94">
        <w:t>von</w:t>
      </w:r>
      <w:r>
        <w:t xml:space="preserve"> </w:t>
      </w:r>
      <w:r w:rsidRPr="00B7100A">
        <w:rPr>
          <w:b/>
          <w:bCs/>
        </w:rPr>
        <w:t>19:30 Uhr – 20:30 Uhr</w:t>
      </w:r>
      <w:r>
        <w:t xml:space="preserve"> statt.</w:t>
      </w:r>
    </w:p>
    <w:p w14:paraId="44E140EE" w14:textId="7B40745D" w:rsidR="001A09B9" w:rsidRDefault="00125C94" w:rsidP="001A09B9">
      <w:r>
        <w:t>Voraussetzung</w:t>
      </w:r>
      <w:r w:rsidR="001A09B9">
        <w:t xml:space="preserve"> für die Kursteilnahme ist es im Sportbecken zumindest in einer der drei Schwimmlagen Rücken, Brust oder Kraul 50m durchgehend ohne Pause schwimmen zu können.</w:t>
      </w:r>
    </w:p>
    <w:p w14:paraId="2B470E1D" w14:textId="2F5FA86F" w:rsidR="001A09B9" w:rsidRDefault="00125C94" w:rsidP="001A09B9">
      <w:r>
        <w:t>Des Weiteren</w:t>
      </w:r>
      <w:r w:rsidR="001A09B9">
        <w:t xml:space="preserve"> sollte es mö</w:t>
      </w:r>
      <w:r>
        <w:t>g</w:t>
      </w:r>
      <w:r w:rsidR="001A09B9">
        <w:t>lich sein zumindest 3</w:t>
      </w:r>
      <w:r>
        <w:t xml:space="preserve"> </w:t>
      </w:r>
      <w:r w:rsidR="001A09B9">
        <w:t>-</w:t>
      </w:r>
      <w:r>
        <w:t xml:space="preserve"> </w:t>
      </w:r>
      <w:r w:rsidR="001A09B9">
        <w:t xml:space="preserve">4m tauchen zu können. Sprich Kopf komplett </w:t>
      </w:r>
      <w:r>
        <w:t>unter</w:t>
      </w:r>
      <w:r w:rsidR="001A09B9">
        <w:t xml:space="preserve"> Wasser. </w:t>
      </w:r>
    </w:p>
    <w:p w14:paraId="4ED479E7" w14:textId="5B03CFBC" w:rsidR="00E16978" w:rsidRDefault="00F84C9B" w:rsidP="001A09B9">
      <w:r>
        <w:t>Wir möchten euch gleich darauf hinweisen</w:t>
      </w:r>
      <w:r w:rsidR="00E246E0">
        <w:t>,</w:t>
      </w:r>
      <w:r>
        <w:t xml:space="preserve"> </w:t>
      </w:r>
      <w:r w:rsidR="00E246E0">
        <w:t>dass</w:t>
      </w:r>
      <w:r>
        <w:t xml:space="preserve"> es bei Schließung des Badebetriebs durch </w:t>
      </w:r>
      <w:r w:rsidR="00060250">
        <w:t>U</w:t>
      </w:r>
      <w:r>
        <w:t xml:space="preserve">mstände wie Corona die Kurskosten ab der </w:t>
      </w:r>
      <w:r w:rsidR="00E16978">
        <w:t xml:space="preserve">3 Einheit nicht mehr rückerstattet werden. Davor max. 60% der Kurskosten. Dies gilt auch in jeder Weise durch Selbstverschulden wie Krankheit, </w:t>
      </w:r>
      <w:r w:rsidR="0081428A">
        <w:t>Verletzung</w:t>
      </w:r>
      <w:proofErr w:type="gramStart"/>
      <w:r w:rsidR="0081428A">
        <w:t>…</w:t>
      </w:r>
      <w:r w:rsidR="00E16978">
        <w:t xml:space="preserve"> .</w:t>
      </w:r>
      <w:proofErr w:type="gramEnd"/>
    </w:p>
    <w:p w14:paraId="07EF926D" w14:textId="1D1E3E41" w:rsidR="00D130BA" w:rsidRDefault="00D130BA" w:rsidP="001A09B9">
      <w:r>
        <w:t xml:space="preserve">Anmeldung erfolgt über unsere E-Mailadresse: </w:t>
      </w:r>
      <w:hyperlink r:id="rId5" w:history="1">
        <w:r w:rsidRPr="000835D1">
          <w:rPr>
            <w:rStyle w:val="Hyperlink"/>
          </w:rPr>
          <w:t>linzag.sport.schwimmen@gmail.com</w:t>
        </w:r>
      </w:hyperlink>
      <w:r>
        <w:t xml:space="preserve"> </w:t>
      </w:r>
    </w:p>
    <w:p w14:paraId="2C47124A" w14:textId="057F2160" w:rsidR="00D130BA" w:rsidRPr="00B7100A" w:rsidRDefault="000808F6" w:rsidP="001A09B9">
      <w:pPr>
        <w:rPr>
          <w:b/>
          <w:bCs/>
        </w:rPr>
      </w:pPr>
      <w:r w:rsidRPr="00B7100A">
        <w:rPr>
          <w:b/>
          <w:bCs/>
        </w:rPr>
        <w:t>Die Anmeldung sollte bitte folgende Punkte beinhalten:</w:t>
      </w:r>
    </w:p>
    <w:p w14:paraId="483F3B0B" w14:textId="775770CD" w:rsidR="000808F6" w:rsidRDefault="00F84C9B" w:rsidP="000808F6">
      <w:pPr>
        <w:pStyle w:val="Listenabsatz"/>
        <w:numPr>
          <w:ilvl w:val="0"/>
          <w:numId w:val="2"/>
        </w:numPr>
      </w:pPr>
      <w:r>
        <w:t xml:space="preserve">Im </w:t>
      </w:r>
      <w:r w:rsidR="000808F6">
        <w:t xml:space="preserve">Betreff: Anmeldung z.B.: </w:t>
      </w:r>
      <w:r w:rsidR="00B74774">
        <w:t>Rücken</w:t>
      </w:r>
      <w:r w:rsidR="000808F6">
        <w:t xml:space="preserve"> Kurs 1</w:t>
      </w:r>
      <w:r>
        <w:t xml:space="preserve"> und Datum</w:t>
      </w:r>
    </w:p>
    <w:p w14:paraId="020A4C9A" w14:textId="32A348E6" w:rsidR="000808F6" w:rsidRDefault="000808F6" w:rsidP="000808F6">
      <w:pPr>
        <w:pStyle w:val="Listenabsatz"/>
        <w:numPr>
          <w:ilvl w:val="0"/>
          <w:numId w:val="2"/>
        </w:numPr>
      </w:pPr>
      <w:r>
        <w:t>Vor und Nachname</w:t>
      </w:r>
    </w:p>
    <w:p w14:paraId="59AD3D65" w14:textId="36CC6A56" w:rsidR="000808F6" w:rsidRDefault="000808F6" w:rsidP="000808F6">
      <w:pPr>
        <w:pStyle w:val="Listenabsatz"/>
        <w:numPr>
          <w:ilvl w:val="0"/>
          <w:numId w:val="2"/>
        </w:numPr>
      </w:pPr>
      <w:r>
        <w:t>Geschlecht</w:t>
      </w:r>
    </w:p>
    <w:p w14:paraId="5B182694" w14:textId="0ED9CECB" w:rsidR="000808F6" w:rsidRDefault="000808F6" w:rsidP="000808F6">
      <w:pPr>
        <w:pStyle w:val="Listenabsatz"/>
        <w:numPr>
          <w:ilvl w:val="0"/>
          <w:numId w:val="2"/>
        </w:numPr>
      </w:pPr>
      <w:r>
        <w:t>Alter</w:t>
      </w:r>
    </w:p>
    <w:p w14:paraId="54DEF346" w14:textId="060FFBFD" w:rsidR="000808F6" w:rsidRDefault="000808F6" w:rsidP="000808F6">
      <w:pPr>
        <w:pStyle w:val="Listenabsatz"/>
        <w:numPr>
          <w:ilvl w:val="0"/>
          <w:numId w:val="2"/>
        </w:numPr>
      </w:pPr>
      <w:proofErr w:type="spellStart"/>
      <w:r>
        <w:t>LinzAG</w:t>
      </w:r>
      <w:proofErr w:type="spellEnd"/>
      <w:r>
        <w:t xml:space="preserve"> Mittarbeiter od. </w:t>
      </w:r>
      <w:r w:rsidR="0076612E">
        <w:t>A</w:t>
      </w:r>
      <w:r>
        <w:t>ngehöriger</w:t>
      </w:r>
    </w:p>
    <w:p w14:paraId="3F6850D4" w14:textId="1890C8C0" w:rsidR="000808F6" w:rsidRDefault="00F84C9B" w:rsidP="000808F6">
      <w:pPr>
        <w:pStyle w:val="Listenabsatz"/>
        <w:numPr>
          <w:ilvl w:val="0"/>
          <w:numId w:val="2"/>
        </w:numPr>
      </w:pPr>
      <w:r>
        <w:t>Kurze Info über dich</w:t>
      </w:r>
    </w:p>
    <w:p w14:paraId="05723935" w14:textId="4666DD64" w:rsidR="00F84C9B" w:rsidRDefault="00B7100A" w:rsidP="00F84C9B">
      <w:pPr>
        <w:pStyle w:val="Listenabsatz"/>
      </w:pPr>
      <w:r>
        <w:t>I</w:t>
      </w:r>
      <w:r w:rsidR="00F84C9B">
        <w:t xml:space="preserve">n welcher </w:t>
      </w:r>
      <w:r>
        <w:t>Lage</w:t>
      </w:r>
      <w:r w:rsidR="00F84C9B">
        <w:t xml:space="preserve"> schwimme ich jetzt</w:t>
      </w:r>
      <w:r>
        <w:t>.</w:t>
      </w:r>
    </w:p>
    <w:p w14:paraId="7141ADEB" w14:textId="3230D72A" w:rsidR="00F84C9B" w:rsidRDefault="00B7100A" w:rsidP="00F84C9B">
      <w:pPr>
        <w:pStyle w:val="Listenabsatz"/>
      </w:pPr>
      <w:r>
        <w:t>W</w:t>
      </w:r>
      <w:r w:rsidR="00F84C9B">
        <w:t>as ist mein Ziel beim Schwimmen</w:t>
      </w:r>
    </w:p>
    <w:p w14:paraId="3A84C149" w14:textId="42474812" w:rsidR="00E16978" w:rsidRDefault="00B7100A" w:rsidP="00E16978">
      <w:pPr>
        <w:pStyle w:val="Listenabsatz"/>
      </w:pPr>
      <w:r>
        <w:t>H</w:t>
      </w:r>
      <w:r w:rsidR="00F84C9B">
        <w:t>abe ich körperliche Einschränkungen beim Schwimmen</w:t>
      </w:r>
      <w:r>
        <w:t>.</w:t>
      </w:r>
    </w:p>
    <w:p w14:paraId="43A4ACE3" w14:textId="49B97414" w:rsidR="00B7100A" w:rsidRDefault="00B7100A" w:rsidP="00E16978">
      <w:pPr>
        <w:pStyle w:val="Listenabsatz"/>
      </w:pPr>
      <w:r>
        <w:t>Welchen Sport mache ich sonst noch gerne.</w:t>
      </w:r>
    </w:p>
    <w:p w14:paraId="6B36DFB6" w14:textId="6AA6FBC2" w:rsidR="00E16978" w:rsidRDefault="00E16978" w:rsidP="00E16978"/>
    <w:p w14:paraId="23151FD0" w14:textId="2F11E44C" w:rsidR="00B7100A" w:rsidRDefault="00B7100A" w:rsidP="00E16978">
      <w:r>
        <w:t>Detailliertere Angaben zu dem Kurs erhältst du nach Bestätigung deines Kurses.</w:t>
      </w:r>
    </w:p>
    <w:p w14:paraId="5C701472" w14:textId="56486560" w:rsidR="00B7100A" w:rsidRDefault="0076612E" w:rsidP="00E16978">
      <w:r>
        <w:t>W</w:t>
      </w:r>
      <w:r w:rsidR="00B7100A">
        <w:t xml:space="preserve">ir freuen uns dich im </w:t>
      </w:r>
      <w:r w:rsidR="00B74774">
        <w:t>Rücken</w:t>
      </w:r>
      <w:r w:rsidR="00B7100A">
        <w:t xml:space="preserve"> Kurs 1 zu begrüßen.</w:t>
      </w:r>
    </w:p>
    <w:p w14:paraId="28F9AF3F" w14:textId="77777777" w:rsidR="00D130BA" w:rsidRDefault="00D130BA" w:rsidP="001A09B9"/>
    <w:sectPr w:rsidR="00D130BA" w:rsidSect="00B7100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073"/>
    <w:multiLevelType w:val="hybridMultilevel"/>
    <w:tmpl w:val="4336D4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55BA6"/>
    <w:multiLevelType w:val="hybridMultilevel"/>
    <w:tmpl w:val="83F8535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87821">
    <w:abstractNumId w:val="0"/>
  </w:num>
  <w:num w:numId="2" w16cid:durableId="1765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96"/>
    <w:rsid w:val="00060250"/>
    <w:rsid w:val="000808F6"/>
    <w:rsid w:val="00093AA6"/>
    <w:rsid w:val="00125C94"/>
    <w:rsid w:val="001A09B9"/>
    <w:rsid w:val="00210679"/>
    <w:rsid w:val="002E2C3C"/>
    <w:rsid w:val="003F518F"/>
    <w:rsid w:val="004A6B96"/>
    <w:rsid w:val="0076612E"/>
    <w:rsid w:val="0081428A"/>
    <w:rsid w:val="00B02543"/>
    <w:rsid w:val="00B7100A"/>
    <w:rsid w:val="00B74774"/>
    <w:rsid w:val="00C316DC"/>
    <w:rsid w:val="00D130BA"/>
    <w:rsid w:val="00E16978"/>
    <w:rsid w:val="00E246E0"/>
    <w:rsid w:val="00F8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81C4"/>
  <w15:chartTrackingRefBased/>
  <w15:docId w15:val="{7E8512B1-CADC-445E-ABD7-18EE1F3F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6B9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130B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nzag.sport.schwimm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Fridrik</dc:creator>
  <cp:keywords/>
  <dc:description/>
  <cp:lastModifiedBy>FRIDRIK Alexander</cp:lastModifiedBy>
  <cp:revision>2</cp:revision>
  <cp:lastPrinted>2022-09-15T06:03:00Z</cp:lastPrinted>
  <dcterms:created xsi:type="dcterms:W3CDTF">2023-08-31T11:31:00Z</dcterms:created>
  <dcterms:modified xsi:type="dcterms:W3CDTF">2023-08-31T11:31:00Z</dcterms:modified>
</cp:coreProperties>
</file>